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5045CE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9C2BE3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Мелихова Ольга Сергеевна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9C2BE3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8F7B79">
              <w:rPr>
                <w:b/>
                <w:bCs/>
                <w:iCs/>
                <w:sz w:val="22"/>
                <w:szCs w:val="28"/>
              </w:rPr>
              <w:t>4</w:t>
            </w:r>
            <w:r w:rsidR="009C2BE3">
              <w:rPr>
                <w:b/>
                <w:bCs/>
                <w:iCs/>
                <w:sz w:val="22"/>
                <w:szCs w:val="28"/>
              </w:rPr>
              <w:t>0810810035710000196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9C2BE3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9C2BE3">
              <w:rPr>
                <w:b/>
                <w:sz w:val="22"/>
              </w:rPr>
              <w:t>3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C23961">
        <w:rPr>
          <w:bCs/>
        </w:rPr>
        <w:t>06</w:t>
      </w:r>
      <w:r w:rsidRPr="005761F0">
        <w:rPr>
          <w:bCs/>
        </w:rPr>
        <w:t xml:space="preserve">» </w:t>
      </w:r>
      <w:r w:rsidR="005045CE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F50A8D" w:rsidP="0012517D">
            <w:pPr>
              <w:jc w:val="right"/>
            </w:pPr>
            <w:r>
              <w:t>06.10.2025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F50A8D" w:rsidP="006F169E">
            <w:pPr>
              <w:jc w:val="center"/>
              <w:rPr>
                <w:b/>
              </w:rPr>
            </w:pPr>
            <w:r>
              <w:rPr>
                <w:b/>
              </w:rPr>
              <w:t>О.С. Мелихова</w:t>
            </w:r>
          </w:p>
        </w:tc>
      </w:tr>
      <w:tr w:rsidR="004200D9" w:rsidRPr="00BE2E57" w:rsidTr="005045CE">
        <w:trPr>
          <w:trHeight w:val="2099"/>
        </w:trPr>
        <w:tc>
          <w:tcPr>
            <w:tcW w:w="4112" w:type="dxa"/>
          </w:tcPr>
          <w:p w:rsidR="004200D9" w:rsidRPr="00835436" w:rsidRDefault="004200D9" w:rsidP="005045CE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Default="00BE2E57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</w:tblGrid>
      <w:tr w:rsidR="004D2D04" w:rsidTr="004D2D04">
        <w:tc>
          <w:tcPr>
            <w:tcW w:w="3369" w:type="dxa"/>
          </w:tcPr>
          <w:p w:rsidR="004D2D04" w:rsidRDefault="004D2D04" w:rsidP="004D2D04">
            <w:r>
              <w:t>Прошнуровано, пронумеровано</w:t>
            </w:r>
          </w:p>
          <w:p w:rsidR="004D2D04" w:rsidRDefault="004D2D04" w:rsidP="004D2D04">
            <w:r>
              <w:t>кандидат в депутаты Совета</w:t>
            </w:r>
          </w:p>
          <w:p w:rsidR="004D2D04" w:rsidRDefault="004D2D04" w:rsidP="004D2D04">
            <w:r>
              <w:t>депутатов Усманского муниципального округа Липецкой области Российской Федерации</w:t>
            </w:r>
          </w:p>
          <w:p w:rsidR="004D2D04" w:rsidRDefault="004D2D04" w:rsidP="004D2D04">
            <w:r>
              <w:t>первого созыва по пятимандатному</w:t>
            </w:r>
          </w:p>
          <w:p w:rsidR="004D2D04" w:rsidRDefault="004D2D04" w:rsidP="004D2D04">
            <w:r>
              <w:t>избирательному округу № 5</w:t>
            </w:r>
          </w:p>
          <w:p w:rsidR="004D2D04" w:rsidRDefault="004D2D04" w:rsidP="004D2D04"/>
          <w:p w:rsidR="004D2D04" w:rsidRDefault="004D2D04" w:rsidP="004D2D04">
            <w:r>
              <w:t>__________________А.А. Гаршин</w:t>
            </w:r>
          </w:p>
          <w:p w:rsidR="004D2D04" w:rsidRDefault="004D2D04" w:rsidP="00BE2E57">
            <w:pPr>
              <w:jc w:val="both"/>
            </w:pPr>
          </w:p>
        </w:tc>
      </w:tr>
    </w:tbl>
    <w:p w:rsidR="004D2D04" w:rsidRPr="00BE2E57" w:rsidRDefault="004D2D04" w:rsidP="00BE2E57">
      <w:pPr>
        <w:ind w:firstLine="720"/>
        <w:jc w:val="both"/>
      </w:pPr>
    </w:p>
    <w:sectPr w:rsidR="004D2D04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344238"/>
    <w:rsid w:val="004200D9"/>
    <w:rsid w:val="004D2D04"/>
    <w:rsid w:val="005045CE"/>
    <w:rsid w:val="00511848"/>
    <w:rsid w:val="005761F0"/>
    <w:rsid w:val="008F7B79"/>
    <w:rsid w:val="009C2BE3"/>
    <w:rsid w:val="00BE2E57"/>
    <w:rsid w:val="00C21F59"/>
    <w:rsid w:val="00C23961"/>
    <w:rsid w:val="00CB13CA"/>
    <w:rsid w:val="00CE088B"/>
    <w:rsid w:val="00D949A7"/>
    <w:rsid w:val="00F50A8D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8B11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D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21</cp:revision>
  <cp:lastPrinted>2025-10-06T13:54:00Z</cp:lastPrinted>
  <dcterms:created xsi:type="dcterms:W3CDTF">2022-09-20T08:45:00Z</dcterms:created>
  <dcterms:modified xsi:type="dcterms:W3CDTF">2025-10-22T15:31:00Z</dcterms:modified>
</cp:coreProperties>
</file>